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Pr="002507BE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2507BE" w:rsidRPr="008E149A">
        <w:rPr>
          <w:rFonts w:ascii="Times New Roman" w:hAnsi="Times New Roman" w:cs="Times New Roman"/>
          <w:sz w:val="24"/>
          <w:szCs w:val="24"/>
        </w:rPr>
        <w:t xml:space="preserve"> </w:t>
      </w:r>
      <w:r w:rsidR="002507BE">
        <w:rPr>
          <w:rFonts w:ascii="Times New Roman" w:hAnsi="Times New Roman" w:cs="Times New Roman"/>
          <w:sz w:val="24"/>
          <w:szCs w:val="24"/>
        </w:rPr>
        <w:t>№ 1.2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8E149A" w:rsidRDefault="006E408B" w:rsidP="00A27837">
      <w:pPr>
        <w:spacing w:after="0" w:line="240" w:lineRule="auto"/>
        <w:ind w:right="-2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Капитальный ремонт газопровода низкого давления с выносом отключающего устройства за территорию частного дома на объекте: </w:t>
      </w:r>
      <w:r w:rsidR="00250758" w:rsidRPr="00250758">
        <w:rPr>
          <w:rFonts w:ascii="Times New Roman" w:hAnsi="Times New Roman"/>
          <w:bCs/>
          <w:color w:val="000000"/>
          <w:sz w:val="24"/>
          <w:szCs w:val="24"/>
        </w:rPr>
        <w:t xml:space="preserve">ул. </w:t>
      </w:r>
      <w:r w:rsidR="000F712E">
        <w:rPr>
          <w:rFonts w:ascii="Times New Roman" w:hAnsi="Times New Roman"/>
          <w:bCs/>
          <w:color w:val="000000"/>
          <w:sz w:val="24"/>
          <w:szCs w:val="24"/>
        </w:rPr>
        <w:t>Гатчинская, 12, ГЗ – 1510</w:t>
      </w:r>
    </w:p>
    <w:p w:rsidR="006E408B" w:rsidRDefault="008E149A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 w:rsidRPr="008E149A">
        <w:rPr>
          <w:rFonts w:ascii="Times New Roman" w:hAnsi="Times New Roman" w:cs="Times New Roman"/>
          <w:sz w:val="24"/>
          <w:szCs w:val="24"/>
        </w:rPr>
        <w:t>Капитальный ремонт газопровода низкого давления с выносом отключающего устройства за территорию частного дома на объекте: пр. Победы 38, ГЗ – 1511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0023D9" w:rsidRPr="00002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0023D9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002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508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2 733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250758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83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250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дации работ 6%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508+83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89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3 413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7D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3 413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6 143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6 143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43569E" w:rsidRDefault="000023D9" w:rsidP="008E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6 63</w:t>
            </w:r>
            <w:r w:rsidR="008E149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002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002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002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8E149A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6 634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002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8E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29 </w:t>
            </w:r>
            <w:r w:rsidR="0000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</w:t>
            </w:r>
            <w:r w:rsidR="008E149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367E7A" w:rsidRDefault="00367E7A" w:rsidP="008E1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D27E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29 </w:t>
            </w:r>
            <w:r w:rsidR="000023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  <w:r w:rsidR="008E14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D27E3E" w:rsidP="008E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16 532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8B7983" w:rsidRDefault="00D27E3E" w:rsidP="0036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</w:t>
            </w:r>
          </w:p>
        </w:tc>
      </w:tr>
    </w:tbl>
    <w:p w:rsidR="006E408B" w:rsidRDefault="008E149A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bookmarkStart w:id="0" w:name="_GoBack"/>
      <w:r w:rsidR="00D27E3E">
        <w:rPr>
          <w:rFonts w:ascii="Times New Roman" w:hAnsi="Times New Roman" w:cs="Times New Roman"/>
          <w:sz w:val="24"/>
          <w:szCs w:val="24"/>
        </w:rPr>
        <w:t xml:space="preserve">Шестнадцать тысяч пятьсот тридцать два </w:t>
      </w:r>
      <w:proofErr w:type="gramStart"/>
      <w:r w:rsidR="00D27E3E">
        <w:rPr>
          <w:rFonts w:ascii="Times New Roman" w:hAnsi="Times New Roman" w:cs="Times New Roman"/>
          <w:sz w:val="24"/>
          <w:szCs w:val="24"/>
        </w:rPr>
        <w:t>рубля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End w:id="0"/>
      <w:r w:rsidR="00460DB8">
        <w:rPr>
          <w:rFonts w:ascii="Times New Roman" w:hAnsi="Times New Roman" w:cs="Times New Roman"/>
          <w:sz w:val="24"/>
          <w:szCs w:val="24"/>
        </w:rPr>
        <w:t>00</w:t>
      </w:r>
      <w:proofErr w:type="gramEnd"/>
      <w:r w:rsidR="00460DB8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12E" w:rsidRDefault="000F712E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ПСО: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Л.А. Федичкина</w:t>
      </w:r>
    </w:p>
    <w:p w:rsidR="008E149A" w:rsidRDefault="008E149A" w:rsidP="006E408B">
      <w:pPr>
        <w:rPr>
          <w:rFonts w:ascii="Times New Roman" w:hAnsi="Times New Roman" w:cs="Times New Roman"/>
          <w:sz w:val="24"/>
          <w:szCs w:val="24"/>
        </w:rPr>
      </w:pPr>
    </w:p>
    <w:p w:rsidR="006E408B" w:rsidRPr="006E408B" w:rsidRDefault="00C86616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0023D9"/>
    <w:rsid w:val="000F712E"/>
    <w:rsid w:val="001A7474"/>
    <w:rsid w:val="002366A2"/>
    <w:rsid w:val="00250758"/>
    <w:rsid w:val="002507BE"/>
    <w:rsid w:val="00367E7A"/>
    <w:rsid w:val="003B0776"/>
    <w:rsid w:val="00421417"/>
    <w:rsid w:val="0043569E"/>
    <w:rsid w:val="00451B8F"/>
    <w:rsid w:val="00460DB8"/>
    <w:rsid w:val="00501124"/>
    <w:rsid w:val="006E408B"/>
    <w:rsid w:val="0079093F"/>
    <w:rsid w:val="007D0164"/>
    <w:rsid w:val="008E149A"/>
    <w:rsid w:val="0098554A"/>
    <w:rsid w:val="009A050F"/>
    <w:rsid w:val="00A27837"/>
    <w:rsid w:val="00B43346"/>
    <w:rsid w:val="00BB3EFA"/>
    <w:rsid w:val="00C86616"/>
    <w:rsid w:val="00C962C5"/>
    <w:rsid w:val="00CB42D3"/>
    <w:rsid w:val="00D27E3E"/>
    <w:rsid w:val="00D93F69"/>
    <w:rsid w:val="00DE498D"/>
    <w:rsid w:val="00EF5E18"/>
    <w:rsid w:val="00F93AA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1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14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30</cp:revision>
  <cp:lastPrinted>2020-08-05T03:45:00Z</cp:lastPrinted>
  <dcterms:created xsi:type="dcterms:W3CDTF">2019-08-21T15:42:00Z</dcterms:created>
  <dcterms:modified xsi:type="dcterms:W3CDTF">2020-08-27T09:33:00Z</dcterms:modified>
</cp:coreProperties>
</file>